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2E" w:rsidRPr="00F50B1F" w:rsidRDefault="002A672E" w:rsidP="00F50B1F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Конспект занятия по реализации ОО «Художественное творчество» (рисование) в средней группе «Зонтик для Айболита»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Предварительная работа с 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воспитанниками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Чтение сказки К. Чуковского "Доктор </w:t>
      </w:r>
      <w:r w:rsidRPr="00F50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Айболит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".</w:t>
      </w:r>
    </w:p>
    <w:p w:rsidR="00F50B1F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Рассматривали иллюстрации к сказкам и задавали детям 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вопросы</w:t>
      </w:r>
      <w:proofErr w:type="gramStart"/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:"</w:t>
      </w:r>
      <w:proofErr w:type="gramEnd"/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делает герой </w:t>
      </w:r>
      <w:proofErr w:type="spellStart"/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сказки?Почему</w:t>
      </w:r>
      <w:proofErr w:type="spellEnd"/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50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художник нарисовал его именно таким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?"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 о профессии врача.</w:t>
      </w:r>
    </w:p>
    <w:p w:rsidR="00F50B1F" w:rsidRPr="00F50B1F" w:rsidRDefault="00F50B1F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Задачи:</w:t>
      </w:r>
    </w:p>
    <w:p w:rsidR="00F50B1F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Учить украшать </w:t>
      </w:r>
      <w:r w:rsidRPr="00F50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зонтик 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разными элементами (цветы,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круги,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бублики,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солнышки,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полоски,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клетки и др.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proofErr w:type="gramStart"/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составлять единый орнамент.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чувство цвета. Развивать представление о ценности здоровья.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 </w:t>
      </w:r>
      <w:r w:rsidRPr="00F50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художественный вкус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. Воспитывать желание вести здоровый образ жизни.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Материал. 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Шаблоны «зонтик»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листы для рисования,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гуашь,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кисти,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салфетки,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стихи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, зонт</w:t>
      </w:r>
      <w:proofErr w:type="gramStart"/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2A672E" w:rsidRPr="00F50B1F" w:rsidRDefault="002A672E" w:rsidP="00F50B1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83A629"/>
          <w:sz w:val="28"/>
          <w:szCs w:val="28"/>
        </w:rPr>
        <w:t>Ход ЗАНЯТИЯ.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ВВОДНАЯ ЧАСТЬ.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Разложены </w:t>
      </w:r>
      <w:r w:rsidRPr="00F50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зонтики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разных цветов и размеров. Дети здороваются с гостями.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ОСНОВНАЯ ЧАСТЬ,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Воспитатель. Хочу загадать вам загадку.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Обидно ему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при погоде хорошей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Он где-то в углу позабыт-позаброшен.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Но стоит испортиться только погоде-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Вдруг вспомнят о нем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И гулять с ним выходят. </w:t>
      </w:r>
      <w:r w:rsidRPr="00F50B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F50B1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Зонт</w:t>
      </w:r>
      <w:r w:rsidRPr="00F50B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Правильно!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сколько </w:t>
      </w:r>
      <w:r w:rsidRPr="00F50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зонтиков у нас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Какого они цвета?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Дети. Жёлтые,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красные,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зелёные.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Воспитатель. Давайте рассмотрим раскрытые </w:t>
      </w:r>
      <w:r w:rsidRPr="00F50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зонтики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маленькие и большие. Какой они формы?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Дети. Круглые.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Воспитатель. Какие узоры на </w:t>
      </w:r>
      <w:r w:rsidRPr="00F50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зонтиках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Дети. Цветы,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герои мультфильмов. </w:t>
      </w:r>
      <w:r w:rsidRPr="00F50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Зонтики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 больши</w:t>
      </w:r>
      <w:proofErr w:type="gramStart"/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е-</w:t>
      </w:r>
      <w:proofErr w:type="gramEnd"/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для взрослых,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а </w:t>
      </w:r>
      <w:r w:rsidRPr="00F50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зонтики маленькие</w:t>
      </w:r>
      <w:r w:rsidR="00F50B1F" w:rsidRPr="00F50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</w:t>
      </w:r>
      <w:r w:rsidR="00F50B1F" w:rsidRPr="00F50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для детей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ПРОВОДИТСЯ ИГРА "СОЛНЫШКО И ДОЖДИК".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Воспитатель. Давайте представим,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что мы гуляем. Хорошо на улице,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светит солнце!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А вот когда закапает дождик,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бегите ко мне и прячьтесь под </w:t>
      </w:r>
      <w:r w:rsidRPr="00F50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зонтик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Воспитатель. Вот как ловко вы убегали от дождя! Вам понравилась игра? </w:t>
      </w:r>
      <w:r w:rsidRPr="00F50B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Я жду ещё одного гостя. Он придёт к нам прямо из сказки. А кто это? Отгадайте!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Приходи к нему лечиться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И кор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ва,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и волчица,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И жучок, и червячок,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 медведица!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излечит,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исцелит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Добрый доктор.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Дети. </w:t>
      </w:r>
      <w:r w:rsidRPr="00F50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АЙБОЛИТ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Раздается стук в дверь.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Воспитатель. Кто там?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Айболит </w:t>
      </w:r>
      <w:r w:rsidRPr="00F50B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(появляется под музыку)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дети!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поживаете?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Среди вас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детки,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которые болеют?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Дети. Нет.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Айболит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. Расскажите мне,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что вы делаете,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не болеть?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Ответы детей. 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Айболит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. Какие,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молодцы!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у меня беда. Мне срочно надо ехать в Африку к больным </w:t>
      </w:r>
      <w:proofErr w:type="gramStart"/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зверятам</w:t>
      </w:r>
      <w:proofErr w:type="gramEnd"/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. Но сейчас в Африке затяжные дожди,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а у меня нет </w:t>
      </w:r>
      <w:r w:rsidRPr="00F50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зонта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предлагают </w:t>
      </w:r>
      <w:r w:rsidRPr="00F50B1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Айболиту свои зонтики</w:t>
      </w:r>
      <w:r w:rsidRPr="00F50B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Нет,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у вас обычные </w:t>
      </w:r>
      <w:r w:rsidRPr="00F50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зонтики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а мне нужен сказочный,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я из сказки К. Чуковского. Что же делать?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Воспитатель. Не расстраивайся,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Айболит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Мы тебе поможем. Нарисуем сказочные </w:t>
      </w:r>
      <w:r w:rsidRPr="00F50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зонтики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. Поможем?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Что может быть изображено на </w:t>
      </w:r>
      <w:r w:rsidRPr="00F50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зонтике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Дети. Цветы,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солнышко,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снежинки,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дождинки,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сердечки,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витаминки</w:t>
      </w:r>
      <w:proofErr w:type="spellEnd"/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листочки и т. п.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Воспитатель. А апельсины,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бананы могут быть на </w:t>
      </w:r>
      <w:r w:rsidRPr="00F50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зонтах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Дети. Да!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это сказочный,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волшебный </w:t>
      </w:r>
      <w:r w:rsidRPr="00F50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зонтик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A672E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разукрашивают свои 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зонтик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. Воспитатель подбадривает их,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советует,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что </w:t>
      </w:r>
      <w:r w:rsidRPr="00F50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нарисовать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По окончании дети 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рассматривают свои работы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отвечают на вопросы.</w:t>
      </w:r>
    </w:p>
    <w:p w:rsidR="00A73A8C" w:rsidRPr="00F50B1F" w:rsidRDefault="00A73A8C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4619625" cy="6159335"/>
            <wp:effectExtent l="19050" t="0" r="9525" b="0"/>
            <wp:docPr id="1" name="Рисунок 0" descr="IMG_20180201_13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201_13132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1602" cy="616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У кого самый сказочный узор?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У кого получился самый интересный рисунок?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Чей узор самый яркий?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Где рисунок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самый весёлый?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Дети. Доктор </w:t>
      </w:r>
      <w:r w:rsidRPr="00F50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Айболит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понравился тебе наш </w:t>
      </w:r>
      <w:r w:rsidRPr="00F50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зонтик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Айболит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. Конечно!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ребята!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С таким </w:t>
      </w:r>
      <w:r w:rsidRPr="00F50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зонтиком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 я могу смело отправляться в Африку. А вам желаю крепкого здоровья,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никогда не болели. А теперь мне пора,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до</w:t>
      </w:r>
      <w:proofErr w:type="gramEnd"/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свидание,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детвора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F50B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(Уходит.)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ЗАКЛЮЧИТЕЛЬНАЯ ЧАСТЬ.</w:t>
      </w:r>
    </w:p>
    <w:p w:rsidR="002A672E" w:rsidRPr="00F50B1F" w:rsidRDefault="002A672E" w:rsidP="00F50B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Воспитатель. Да, ребята,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будете улыбаться,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будете добрыми,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весёлыми,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будете заботиться о своем теле и любить его,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вы никогда не будете болеть. Давайте возьмёмся за руки и почувствуем их тепло,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передадим,</w:t>
      </w:r>
      <w:r w:rsidR="00F50B1F"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50B1F">
        <w:rPr>
          <w:rFonts w:ascii="Times New Roman" w:eastAsia="Times New Roman" w:hAnsi="Times New Roman" w:cs="Times New Roman"/>
          <w:color w:val="111111"/>
          <w:sz w:val="28"/>
          <w:szCs w:val="28"/>
        </w:rPr>
        <w:t>его друг другу и пожелаем здоровья.</w:t>
      </w:r>
    </w:p>
    <w:p w:rsidR="00D71966" w:rsidRPr="00F50B1F" w:rsidRDefault="00D71966" w:rsidP="00F50B1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71966" w:rsidRPr="00F50B1F" w:rsidSect="0039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672E"/>
    <w:rsid w:val="00194E06"/>
    <w:rsid w:val="002A672E"/>
    <w:rsid w:val="00390EA2"/>
    <w:rsid w:val="00A73A8C"/>
    <w:rsid w:val="00D71966"/>
    <w:rsid w:val="00DC4EB3"/>
    <w:rsid w:val="00F5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A2"/>
  </w:style>
  <w:style w:type="paragraph" w:styleId="1">
    <w:name w:val="heading 1"/>
    <w:basedOn w:val="a"/>
    <w:link w:val="10"/>
    <w:uiPriority w:val="9"/>
    <w:qFormat/>
    <w:rsid w:val="002A6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A67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7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72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2A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A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6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Методист1</dc:creator>
  <cp:lastModifiedBy>Иван</cp:lastModifiedBy>
  <cp:revision>3</cp:revision>
  <dcterms:created xsi:type="dcterms:W3CDTF">2018-01-30T14:37:00Z</dcterms:created>
  <dcterms:modified xsi:type="dcterms:W3CDTF">2018-02-01T15:55:00Z</dcterms:modified>
</cp:coreProperties>
</file>